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2BCC" w14:textId="77777777" w:rsidR="00664167" w:rsidRPr="00664167" w:rsidRDefault="00664167">
      <w:pPr>
        <w:rPr>
          <w:rFonts w:cs="B Titr"/>
          <w:rtl/>
          <w:lang w:bidi="fa-IR"/>
        </w:rPr>
      </w:pPr>
    </w:p>
    <w:p w14:paraId="5578D7B5" w14:textId="77777777" w:rsidR="00664167" w:rsidRPr="00664167" w:rsidRDefault="00664167">
      <w:pPr>
        <w:rPr>
          <w:rFonts w:cs="B Titr"/>
          <w:rtl/>
          <w:lang w:bidi="fa-IR"/>
        </w:rPr>
      </w:pPr>
    </w:p>
    <w:p w14:paraId="224967C2" w14:textId="77777777" w:rsidR="00664167" w:rsidRPr="00664167" w:rsidRDefault="00664167">
      <w:pPr>
        <w:rPr>
          <w:rFonts w:cs="B Titr"/>
          <w:rtl/>
          <w:lang w:bidi="fa-IR"/>
        </w:rPr>
      </w:pPr>
    </w:p>
    <w:tbl>
      <w:tblPr>
        <w:tblpPr w:leftFromText="180" w:rightFromText="180" w:vertAnchor="text" w:horzAnchor="margin" w:tblpXSpec="center" w:tblpY="459"/>
        <w:bidiVisual/>
        <w:tblW w:w="3771" w:type="dxa"/>
        <w:tblLook w:val="04A0" w:firstRow="1" w:lastRow="0" w:firstColumn="1" w:lastColumn="0" w:noHBand="0" w:noVBand="1"/>
      </w:tblPr>
      <w:tblGrid>
        <w:gridCol w:w="1900"/>
        <w:gridCol w:w="1871"/>
      </w:tblGrid>
      <w:tr w:rsidR="00664167" w:rsidRPr="00664167" w14:paraId="6CCB4C07" w14:textId="77777777" w:rsidTr="00664167">
        <w:trPr>
          <w:trHeight w:val="32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652C" w14:textId="77777777" w:rsidR="00664167" w:rsidRPr="00664167" w:rsidRDefault="00664167" w:rsidP="0066416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شماره دانشجویی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FF12" w14:textId="00583BD5" w:rsidR="00664167" w:rsidRPr="00664167" w:rsidRDefault="00664167" w:rsidP="00664167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میا ن ترم 5</w:t>
            </w:r>
            <w:r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نمره</w:t>
            </w:r>
          </w:p>
        </w:tc>
      </w:tr>
      <w:tr w:rsidR="00664167" w:rsidRPr="00664167" w14:paraId="3703E923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9078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4023110089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2309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2.86</w:t>
            </w:r>
          </w:p>
        </w:tc>
      </w:tr>
      <w:tr w:rsidR="00664167" w:rsidRPr="00664167" w14:paraId="125A9B84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A787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4033210027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849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3.01</w:t>
            </w:r>
          </w:p>
        </w:tc>
      </w:tr>
      <w:tr w:rsidR="00664167" w:rsidRPr="00664167" w14:paraId="69E9E2F8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C3C3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4033210042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DB25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3.95</w:t>
            </w:r>
          </w:p>
        </w:tc>
      </w:tr>
      <w:tr w:rsidR="00664167" w:rsidRPr="00664167" w14:paraId="6C12E22A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3DB4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4033210054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F4A9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4.01</w:t>
            </w:r>
          </w:p>
        </w:tc>
      </w:tr>
      <w:tr w:rsidR="00664167" w:rsidRPr="00664167" w14:paraId="53D4FF99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5F3E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4033110500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9C46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664167" w:rsidRPr="00664167" w14:paraId="3027DA03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6614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4033110530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CA69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4.47</w:t>
            </w:r>
          </w:p>
        </w:tc>
      </w:tr>
      <w:tr w:rsidR="00664167" w:rsidRPr="00664167" w14:paraId="0E28A26B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83F4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4033110583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D978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4.67</w:t>
            </w:r>
          </w:p>
        </w:tc>
      </w:tr>
      <w:tr w:rsidR="00664167" w:rsidRPr="00664167" w14:paraId="2EB6C213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A3D5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4003110555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EBA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4.08</w:t>
            </w:r>
          </w:p>
        </w:tc>
      </w:tr>
      <w:tr w:rsidR="00664167" w:rsidRPr="00664167" w14:paraId="26448C8F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17D6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4033210098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AC8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2.15</w:t>
            </w:r>
          </w:p>
        </w:tc>
      </w:tr>
      <w:tr w:rsidR="00664167" w:rsidRPr="00664167" w14:paraId="1D51FE02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22BE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4003110732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8FDE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664167" w:rsidRPr="00664167" w14:paraId="72F6C665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5BB4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4003110861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0571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664167" w:rsidRPr="00664167" w14:paraId="597FBF42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04C2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4033111002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47E3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3.67</w:t>
            </w:r>
          </w:p>
        </w:tc>
      </w:tr>
      <w:tr w:rsidR="00664167" w:rsidRPr="00664167" w14:paraId="0061B08C" w14:textId="77777777" w:rsidTr="00664167">
        <w:trPr>
          <w:trHeight w:val="3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2F81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4033111087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2A3F" w14:textId="77777777" w:rsidR="00664167" w:rsidRPr="00664167" w:rsidRDefault="00664167" w:rsidP="0066416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67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1.92</w:t>
            </w:r>
          </w:p>
        </w:tc>
      </w:tr>
    </w:tbl>
    <w:p w14:paraId="0221F68A" w14:textId="49E3ADB6" w:rsidR="00664167" w:rsidRPr="00664167" w:rsidRDefault="00664167" w:rsidP="00664167">
      <w:pPr>
        <w:jc w:val="center"/>
        <w:rPr>
          <w:rFonts w:cs="B Titr"/>
          <w:rtl/>
          <w:lang w:bidi="fa-IR"/>
        </w:rPr>
      </w:pPr>
      <w:r w:rsidRPr="00664167">
        <w:rPr>
          <w:rFonts w:cs="B Titr" w:hint="cs"/>
          <w:rtl/>
          <w:lang w:bidi="fa-IR"/>
        </w:rPr>
        <w:t>نمرات میان ترم آمار مهندسی</w:t>
      </w:r>
    </w:p>
    <w:p w14:paraId="467F3AA4" w14:textId="77777777" w:rsidR="00664167" w:rsidRPr="00664167" w:rsidRDefault="00664167">
      <w:pPr>
        <w:rPr>
          <w:rFonts w:cs="B Titr" w:hint="cs"/>
          <w:lang w:bidi="fa-IR"/>
        </w:rPr>
      </w:pPr>
    </w:p>
    <w:sectPr w:rsidR="00664167" w:rsidRPr="00664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67"/>
    <w:rsid w:val="004302BF"/>
    <w:rsid w:val="006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3DB4"/>
  <w15:chartTrackingRefBased/>
  <w15:docId w15:val="{18A6095D-95AC-4064-A498-76041ACD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1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1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1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1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EN</dc:creator>
  <cp:keywords/>
  <dc:description/>
  <cp:lastModifiedBy>A EN</cp:lastModifiedBy>
  <cp:revision>1</cp:revision>
  <dcterms:created xsi:type="dcterms:W3CDTF">2025-05-13T05:47:00Z</dcterms:created>
  <dcterms:modified xsi:type="dcterms:W3CDTF">2025-05-13T05:50:00Z</dcterms:modified>
</cp:coreProperties>
</file>