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17B0" w14:textId="7B3613EF" w:rsidR="003609D6" w:rsidRPr="003E2A5B" w:rsidRDefault="00B805D2" w:rsidP="003E2A5B">
      <w:pPr>
        <w:bidi/>
        <w:jc w:val="center"/>
        <w:rPr>
          <w:rFonts w:cs="B Nazanin"/>
          <w:b/>
          <w:bCs/>
          <w:rtl/>
          <w:lang w:bidi="fa-IR"/>
        </w:rPr>
      </w:pPr>
      <w:r w:rsidRPr="003E2A5B">
        <w:rPr>
          <w:rFonts w:cs="B Nazanin" w:hint="cs"/>
          <w:b/>
          <w:bCs/>
          <w:rtl/>
          <w:lang w:bidi="fa-IR"/>
        </w:rPr>
        <w:t>طرح درس بوم شناسی دریا</w:t>
      </w:r>
    </w:p>
    <w:p w14:paraId="4984032A" w14:textId="05D69673" w:rsid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اول:</w:t>
      </w:r>
    </w:p>
    <w:p w14:paraId="5CF33D51" w14:textId="77777777" w:rsidR="003E2A5B" w:rsidRP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 w:rsidRPr="003E2A5B">
        <w:rPr>
          <w:rFonts w:cs="B Nazanin" w:hint="cs"/>
          <w:rtl/>
          <w:lang w:bidi="fa-IR"/>
        </w:rPr>
        <w:t>مقدمه ای بر محیط دریایی</w:t>
      </w:r>
    </w:p>
    <w:p w14:paraId="736CF4A4" w14:textId="258145CA" w:rsidR="003E2A5B" w:rsidRPr="003E2A5B" w:rsidRDefault="003E2A5B" w:rsidP="003E2A5B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هفته دوم:</w:t>
      </w:r>
    </w:p>
    <w:p w14:paraId="227B6861" w14:textId="22DE8C50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پلانکتون ها و جوامع پلانکتونی</w:t>
      </w:r>
    </w:p>
    <w:p w14:paraId="39FF18E9" w14:textId="25BFFCE5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سوم</w:t>
      </w:r>
    </w:p>
    <w:p w14:paraId="3F8DB917" w14:textId="6151F9B2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نکتون های اقیانوسی</w:t>
      </w:r>
    </w:p>
    <w:p w14:paraId="5B735818" w14:textId="3611D3F8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چهارم</w:t>
      </w:r>
    </w:p>
    <w:p w14:paraId="0D7CDF6C" w14:textId="3F6EE52D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بیولوژی آب های عمیق</w:t>
      </w:r>
    </w:p>
    <w:p w14:paraId="7296445D" w14:textId="21CDB7DF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پنجم</w:t>
      </w:r>
    </w:p>
    <w:p w14:paraId="5EDCEB07" w14:textId="154644D2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جوامع کف زی و مناطق زیر جزرومدی آب های کم عمق</w:t>
      </w:r>
    </w:p>
    <w:p w14:paraId="229BB37A" w14:textId="4A411B99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ششم</w:t>
      </w:r>
    </w:p>
    <w:p w14:paraId="5A4A649D" w14:textId="2D3D257E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اکولوژی مناطق جزرومدی</w:t>
      </w:r>
    </w:p>
    <w:p w14:paraId="492F44DB" w14:textId="1FEFC48F" w:rsid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هفتم:</w:t>
      </w:r>
    </w:p>
    <w:p w14:paraId="7D9F7471" w14:textId="765F78A2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آزمون میان ترم</w:t>
      </w:r>
    </w:p>
    <w:p w14:paraId="72D6A33E" w14:textId="3C7A0DCF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هشتم:</w:t>
      </w:r>
    </w:p>
    <w:p w14:paraId="6D33D210" w14:textId="01D4E24F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بیوفون ها</w:t>
      </w:r>
    </w:p>
    <w:p w14:paraId="47322D0E" w14:textId="44AADBE5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نهم</w:t>
      </w:r>
    </w:p>
    <w:p w14:paraId="522587BF" w14:textId="118E2F1C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مصب ها و مرداب های نمکی</w:t>
      </w:r>
    </w:p>
    <w:p w14:paraId="6E0E7A96" w14:textId="65C1035E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دهم</w:t>
      </w:r>
    </w:p>
    <w:p w14:paraId="206659C2" w14:textId="71EC7C35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جوامع مناطق گرمسیری</w:t>
      </w:r>
    </w:p>
    <w:p w14:paraId="16FDE9A4" w14:textId="72389CCB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یازدهم</w:t>
      </w:r>
    </w:p>
    <w:p w14:paraId="1B579E94" w14:textId="223C27EA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lastRenderedPageBreak/>
        <w:t xml:space="preserve">روابط هم زیستی </w:t>
      </w:r>
    </w:p>
    <w:p w14:paraId="49B11470" w14:textId="6C27A983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دوازدهم</w:t>
      </w:r>
    </w:p>
    <w:p w14:paraId="758BBA3C" w14:textId="4DF57584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اثرات انسان بر دریا</w:t>
      </w:r>
    </w:p>
    <w:p w14:paraId="167E5AD0" w14:textId="687C5F01" w:rsidR="003E2A5B" w:rsidRPr="003E2A5B" w:rsidRDefault="003E2A5B" w:rsidP="003E2A5B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هفته سیزدهم</w:t>
      </w:r>
    </w:p>
    <w:p w14:paraId="16E2ADAC" w14:textId="0C434A30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جریانات و پدیده های دریایی</w:t>
      </w:r>
    </w:p>
    <w:p w14:paraId="1D968586" w14:textId="02162A9F" w:rsidR="003E2A5B" w:rsidRP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چهاردهم</w:t>
      </w:r>
    </w:p>
    <w:p w14:paraId="68C47BAC" w14:textId="2F250BBB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>اکولوژی دریای خزر و خلیج فارس و دریای عمان</w:t>
      </w:r>
    </w:p>
    <w:p w14:paraId="38CE2658" w14:textId="76B29B42" w:rsid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پانزدهم:</w:t>
      </w:r>
    </w:p>
    <w:p w14:paraId="08FBDF16" w14:textId="6A455994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گردش علمی</w:t>
      </w:r>
    </w:p>
    <w:p w14:paraId="3A30F15F" w14:textId="1B2B435D" w:rsidR="003E2A5B" w:rsidRDefault="003E2A5B" w:rsidP="003E2A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هفته شانزدهم</w:t>
      </w:r>
    </w:p>
    <w:p w14:paraId="2BC91DFA" w14:textId="27EF392D" w:rsidR="003E2A5B" w:rsidRP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امتحان پایان ترم</w:t>
      </w:r>
    </w:p>
    <w:p w14:paraId="04538AF3" w14:textId="77777777" w:rsidR="003E2A5B" w:rsidRPr="003E2A5B" w:rsidRDefault="003E2A5B" w:rsidP="003E2A5B">
      <w:pPr>
        <w:bidi/>
        <w:rPr>
          <w:rFonts w:cs="B Nazanin"/>
          <w:rtl/>
          <w:lang w:bidi="fa-IR"/>
        </w:rPr>
      </w:pPr>
    </w:p>
    <w:p w14:paraId="2F33B38C" w14:textId="77777777" w:rsidR="00B805D2" w:rsidRPr="003E2A5B" w:rsidRDefault="00B805D2" w:rsidP="00B805D2">
      <w:pPr>
        <w:bidi/>
        <w:rPr>
          <w:rFonts w:cs="B Nazanin" w:hint="cs"/>
          <w:rtl/>
          <w:lang w:bidi="fa-IR"/>
        </w:rPr>
      </w:pPr>
    </w:p>
    <w:sectPr w:rsidR="00B805D2" w:rsidRPr="003E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5D52"/>
    <w:multiLevelType w:val="hybridMultilevel"/>
    <w:tmpl w:val="B5BEA8D6"/>
    <w:lvl w:ilvl="0" w:tplc="5A106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A6830"/>
    <w:multiLevelType w:val="hybridMultilevel"/>
    <w:tmpl w:val="86C22E56"/>
    <w:lvl w:ilvl="0" w:tplc="5A106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7350">
    <w:abstractNumId w:val="1"/>
  </w:num>
  <w:num w:numId="2" w16cid:durableId="207423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2"/>
    <w:rsid w:val="00257682"/>
    <w:rsid w:val="003609D6"/>
    <w:rsid w:val="003E2A5B"/>
    <w:rsid w:val="00427A5A"/>
    <w:rsid w:val="00AF1DED"/>
    <w:rsid w:val="00B74A1C"/>
    <w:rsid w:val="00B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F919"/>
  <w15:chartTrackingRefBased/>
  <w15:docId w15:val="{59E59519-03E4-4DBA-AB0A-5F33C37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5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2025-04-14T09:24:00Z</dcterms:created>
  <dcterms:modified xsi:type="dcterms:W3CDTF">2025-04-14T09:44:00Z</dcterms:modified>
</cp:coreProperties>
</file>