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F" w:rsidRDefault="00D87ECF">
      <w:pPr>
        <w:bidi/>
      </w:pPr>
      <w:r>
        <w:rPr>
          <w:rFonts w:hint="cs"/>
          <w:rtl/>
        </w:rPr>
        <w:t>نمرات میان ترم روشهای عددی در مهندسی دریا 981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504"/>
        <w:gridCol w:w="1386"/>
        <w:gridCol w:w="820"/>
        <w:gridCol w:w="837"/>
        <w:gridCol w:w="222"/>
      </w:tblGrid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میان ترم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پایان ترم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0" w:type="auto"/>
            <w:vAlign w:val="bottom"/>
          </w:tcPr>
          <w:p w:rsidR="00622505" w:rsidRDefault="00622505" w:rsidP="00622505">
            <w:pPr>
              <w:bidi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622505" w:rsidRDefault="006225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974110512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7.5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  <w:vAlign w:val="bottom"/>
          </w:tcPr>
          <w:p w:rsidR="00622505" w:rsidRDefault="00622505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22505" w:rsidRDefault="006225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974210036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  <w:vAlign w:val="bottom"/>
          </w:tcPr>
          <w:p w:rsidR="00622505" w:rsidRDefault="00622505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22505" w:rsidRDefault="006225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974210047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13.5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0" w:type="auto"/>
            <w:vAlign w:val="bottom"/>
          </w:tcPr>
          <w:p w:rsidR="00622505" w:rsidRDefault="00622505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22505" w:rsidRDefault="006225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974210056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0" w:type="auto"/>
            <w:vAlign w:val="bottom"/>
          </w:tcPr>
          <w:p w:rsidR="00622505" w:rsidRDefault="00622505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22505" w:rsidRDefault="006225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974110294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10.5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15.0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  <w:tr w:rsidR="00622505" w:rsidTr="00015353"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0" w:type="auto"/>
            <w:vAlign w:val="bottom"/>
          </w:tcPr>
          <w:p w:rsidR="00622505" w:rsidRDefault="00622505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974110033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</w:t>
            </w:r>
          </w:p>
        </w:tc>
        <w:tc>
          <w:tcPr>
            <w:tcW w:w="0" w:type="auto"/>
          </w:tcPr>
          <w:p w:rsidR="00622505" w:rsidRDefault="00622505" w:rsidP="00D87ECF">
            <w:pPr>
              <w:bidi/>
              <w:rPr>
                <w:rtl/>
                <w:lang w:bidi="fa-IR"/>
              </w:rPr>
            </w:pPr>
          </w:p>
        </w:tc>
      </w:tr>
    </w:tbl>
    <w:p w:rsidR="00DC4038" w:rsidRDefault="0030488E" w:rsidP="00D87ECF">
      <w:pPr>
        <w:bidi/>
        <w:rPr>
          <w:rtl/>
          <w:lang w:bidi="fa-IR"/>
        </w:rPr>
      </w:pPr>
    </w:p>
    <w:sectPr w:rsidR="00DC4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F"/>
    <w:rsid w:val="0030488E"/>
    <w:rsid w:val="005634D7"/>
    <w:rsid w:val="00622505"/>
    <w:rsid w:val="00D87ECF"/>
    <w:rsid w:val="00E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2</cp:revision>
  <dcterms:created xsi:type="dcterms:W3CDTF">2020-01-25T04:50:00Z</dcterms:created>
  <dcterms:modified xsi:type="dcterms:W3CDTF">2020-01-25T04:50:00Z</dcterms:modified>
</cp:coreProperties>
</file>